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D04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黑体" w:eastAsia="黑体"/>
          <w:b/>
          <w:sz w:val="40"/>
          <w:szCs w:val="40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  <w:t>附件1</w:t>
      </w:r>
    </w:p>
    <w:p w14:paraId="22D86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eastAsia="黑体"/>
          <w:b/>
          <w:sz w:val="40"/>
          <w:szCs w:val="40"/>
          <w:lang w:eastAsia="zh-CN"/>
        </w:rPr>
      </w:pPr>
    </w:p>
    <w:p w14:paraId="32F15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eastAsia="黑体"/>
          <w:b/>
          <w:sz w:val="40"/>
          <w:szCs w:val="40"/>
          <w:lang w:eastAsia="zh-CN"/>
        </w:rPr>
      </w:pPr>
      <w:r>
        <w:rPr>
          <w:rFonts w:hint="eastAsia" w:ascii="黑体" w:eastAsia="黑体"/>
          <w:b/>
          <w:sz w:val="40"/>
          <w:szCs w:val="40"/>
          <w:lang w:eastAsia="zh-CN"/>
        </w:rPr>
        <w:t>投标确认书</w:t>
      </w:r>
    </w:p>
    <w:p w14:paraId="7B552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eastAsia="黑体"/>
          <w:b/>
          <w:sz w:val="36"/>
          <w:szCs w:val="36"/>
          <w:lang w:eastAsia="zh-CN"/>
        </w:rPr>
      </w:pPr>
    </w:p>
    <w:p w14:paraId="1C235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汶川县林业和草原局：</w:t>
      </w:r>
    </w:p>
    <w:p w14:paraId="6C782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19" w:leftChars="152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u w:val="none"/>
          <w:lang w:eastAsia="zh-CN"/>
        </w:rPr>
      </w:pP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本</w:t>
      </w:r>
      <w:r>
        <w:rPr>
          <w:rFonts w:hint="eastAsia" w:ascii="仿宋_GB2312" w:eastAsia="仿宋_GB2312"/>
          <w:sz w:val="32"/>
          <w:szCs w:val="32"/>
          <w:u w:val="none"/>
        </w:rPr>
        <w:t>公司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已收到你局比价采购邀请函，经研究，本公司决定参加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采购</w:t>
      </w:r>
      <w:r>
        <w:rPr>
          <w:rFonts w:hint="eastAsia" w:ascii="仿宋_GB2312" w:eastAsia="仿宋_GB2312"/>
          <w:sz w:val="32"/>
          <w:szCs w:val="32"/>
          <w:u w:val="none"/>
        </w:rPr>
        <w:t>项目投标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。</w:t>
      </w:r>
    </w:p>
    <w:p w14:paraId="432B2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为此，特向你单位递交本投标确认书予以确认。</w:t>
      </w:r>
    </w:p>
    <w:p w14:paraId="2B886D73">
      <w:pPr>
        <w:pStyle w:val="2"/>
        <w:rPr>
          <w:rFonts w:hint="eastAsia" w:ascii="仿宋_GB2312" w:eastAsia="仿宋_GB2312"/>
          <w:sz w:val="32"/>
          <w:szCs w:val="32"/>
          <w:lang w:eastAsia="zh-CN"/>
        </w:rPr>
      </w:pPr>
    </w:p>
    <w:p w14:paraId="21DEB901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5171F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联系人：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联系电话：</w:t>
      </w:r>
    </w:p>
    <w:p w14:paraId="6461BAE4">
      <w:pPr>
        <w:pStyle w:val="2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4DEF6859">
      <w:pPr>
        <w:pStyle w:val="3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7A4D0884">
      <w:pPr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765BFF7B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 w14:paraId="1F54A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</w:t>
      </w:r>
    </w:p>
    <w:p w14:paraId="5F85C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480" w:firstLineChars="14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投标单位名称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eastAsia="zh-CN"/>
        </w:rPr>
        <w:t>盖章</w:t>
      </w:r>
      <w:r>
        <w:rPr>
          <w:rFonts w:hint="eastAsia" w:ascii="仿宋_GB2312" w:eastAsia="仿宋_GB2312"/>
          <w:sz w:val="32"/>
          <w:szCs w:val="32"/>
        </w:rPr>
        <w:t>）</w:t>
      </w:r>
    </w:p>
    <w:p w14:paraId="38E225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0E3D6D63">
      <w:pPr>
        <w:pStyle w:val="2"/>
        <w:rPr>
          <w:rFonts w:hint="eastAsia" w:ascii="仿宋_GB2312" w:eastAsia="仿宋_GB2312"/>
          <w:sz w:val="32"/>
          <w:szCs w:val="32"/>
        </w:rPr>
      </w:pPr>
    </w:p>
    <w:p w14:paraId="17358968">
      <w:pPr>
        <w:pStyle w:val="3"/>
        <w:rPr>
          <w:rFonts w:hint="eastAsia" w:ascii="仿宋_GB2312" w:eastAsia="仿宋_GB2312"/>
          <w:sz w:val="32"/>
          <w:szCs w:val="32"/>
        </w:rPr>
      </w:pPr>
    </w:p>
    <w:p w14:paraId="16AA1E5F">
      <w:pPr>
        <w:rPr>
          <w:rFonts w:hint="eastAsia" w:ascii="仿宋_GB2312" w:eastAsia="仿宋_GB2312"/>
          <w:sz w:val="32"/>
          <w:szCs w:val="32"/>
        </w:rPr>
      </w:pPr>
    </w:p>
    <w:p w14:paraId="1A859F1C">
      <w:pPr>
        <w:pStyle w:val="2"/>
        <w:rPr>
          <w:rFonts w:hint="eastAsia" w:ascii="仿宋_GB2312" w:eastAsia="仿宋_GB2312"/>
          <w:sz w:val="32"/>
          <w:szCs w:val="32"/>
        </w:rPr>
      </w:pPr>
    </w:p>
    <w:p w14:paraId="6C61E591">
      <w:pPr>
        <w:pStyle w:val="3"/>
        <w:rPr>
          <w:rFonts w:hint="eastAsia" w:ascii="仿宋_GB2312" w:eastAsia="仿宋_GB2312"/>
          <w:sz w:val="32"/>
          <w:szCs w:val="32"/>
        </w:rPr>
      </w:pPr>
    </w:p>
    <w:p w14:paraId="12CF2F01">
      <w:pPr>
        <w:rPr>
          <w:rFonts w:hint="eastAsia" w:ascii="仿宋_GB2312" w:eastAsia="仿宋_GB2312"/>
          <w:sz w:val="32"/>
          <w:szCs w:val="32"/>
        </w:rPr>
      </w:pPr>
    </w:p>
    <w:p w14:paraId="07C82169">
      <w:pPr>
        <w:pStyle w:val="2"/>
        <w:rPr>
          <w:rFonts w:hint="eastAsia" w:ascii="仿宋_GB2312" w:eastAsia="仿宋_GB2312"/>
          <w:sz w:val="32"/>
          <w:szCs w:val="32"/>
        </w:rPr>
      </w:pPr>
    </w:p>
    <w:p w14:paraId="0F606CB2">
      <w:pPr>
        <w:pStyle w:val="2"/>
        <w:ind w:left="0" w:leftChars="0" w:firstLine="0" w:firstLineChars="0"/>
        <w:rPr>
          <w:rFonts w:hint="default"/>
          <w:lang w:val="en-US" w:eastAsia="zh-CN"/>
        </w:rPr>
      </w:pPr>
      <w:bookmarkStart w:id="0" w:name="_GoBack"/>
      <w:bookmarkEnd w:id="0"/>
    </w:p>
    <w:sectPr>
      <w:headerReference r:id="rId5" w:type="default"/>
      <w:footerReference r:id="rId6" w:type="default"/>
      <w:pgSz w:w="11911" w:h="16838"/>
      <w:pgMar w:top="1440" w:right="1803" w:bottom="1440" w:left="1803" w:header="0" w:footer="975" w:gutter="0"/>
      <w:pgNumType w:fmt="decimal"/>
      <w:cols w:space="0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hanging="210"/>
      </w:pPr>
      <w:r>
        <w:separator/>
      </w:r>
    </w:p>
  </w:endnote>
  <w:endnote w:type="continuationSeparator" w:id="1">
    <w:p>
      <w:pPr>
        <w:spacing w:line="240" w:lineRule="auto"/>
        <w:ind w:hanging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258100">
    <w:pPr>
      <w:pStyle w:val="13"/>
      <w:spacing w:line="14" w:lineRule="auto"/>
      <w:rPr>
        <w:sz w:val="19"/>
      </w:rPr>
    </w:pPr>
    <w:r>
      <w:rPr>
        <w:sz w:val="19"/>
      </w:rPr>
      <w:pict>
        <v:shape id="_x0000_s4100" o:spid="_x0000_s4100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543E4812">
                <w:pPr>
                  <w:pStyle w:val="1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318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36" w:lineRule="auto"/>
        <w:ind w:hanging="210"/>
      </w:pPr>
      <w:r>
        <w:separator/>
      </w:r>
    </w:p>
  </w:footnote>
  <w:footnote w:type="continuationSeparator" w:id="1">
    <w:p>
      <w:pPr>
        <w:spacing w:line="336" w:lineRule="auto"/>
        <w:ind w:hanging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6B049F">
    <w:pPr>
      <w:pStyle w:val="13"/>
      <w:spacing w:line="14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6C89E2"/>
    <w:multiLevelType w:val="multilevel"/>
    <w:tmpl w:val="936C89E2"/>
    <w:lvl w:ilvl="0" w:tentative="0">
      <w:start w:val="1"/>
      <w:numFmt w:val="chineseCountingThousand"/>
      <w:suff w:val="space"/>
      <w:lvlText w:val="%1. "/>
      <w:lvlJc w:val="left"/>
      <w:pPr>
        <w:tabs>
          <w:tab w:val="left" w:pos="0"/>
        </w:tabs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tabs>
          <w:tab w:val="left" w:pos="0"/>
        </w:tabs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  <w:ind w:left="0" w:firstLine="0"/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  <w:ind w:left="0" w:firstLine="0"/>
      </w:pPr>
      <w:rPr>
        <w:rFonts w:cs="Times New Roman"/>
      </w:rPr>
    </w:lvl>
    <w:lvl w:ilvl="4" w:tentative="0">
      <w:start w:val="0"/>
      <w:numFmt w:val="decimal"/>
      <w:pStyle w:val="46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5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6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7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8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hideSpellingErrors/>
  <w:documentProtection w:enforcement="0"/>
  <w:defaultTabStop w:val="420"/>
  <w:drawingGridHorizontalSpacing w:val="210"/>
  <w:drawingGridVerticalSpacing w:val="-794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GViNjQ4MzcxNDY1MTQ0MzVlNmI3Yzc3YjFjMzMzMzQifQ=="/>
  </w:docVars>
  <w:rsids>
    <w:rsidRoot w:val="50FA55CE"/>
    <w:rsid w:val="00020F7B"/>
    <w:rsid w:val="000357F7"/>
    <w:rsid w:val="0004303B"/>
    <w:rsid w:val="001073BE"/>
    <w:rsid w:val="002F56CF"/>
    <w:rsid w:val="00323282"/>
    <w:rsid w:val="006B09F3"/>
    <w:rsid w:val="006E2573"/>
    <w:rsid w:val="00BA6B4D"/>
    <w:rsid w:val="00C277E5"/>
    <w:rsid w:val="00CC4264"/>
    <w:rsid w:val="00E804EA"/>
    <w:rsid w:val="00F11184"/>
    <w:rsid w:val="015A5F5A"/>
    <w:rsid w:val="01626374"/>
    <w:rsid w:val="01CF7782"/>
    <w:rsid w:val="02B7517C"/>
    <w:rsid w:val="02C10E79"/>
    <w:rsid w:val="02DE5ECF"/>
    <w:rsid w:val="03B4023E"/>
    <w:rsid w:val="03C9092D"/>
    <w:rsid w:val="03FE7EAB"/>
    <w:rsid w:val="04563414"/>
    <w:rsid w:val="05283431"/>
    <w:rsid w:val="05883ED0"/>
    <w:rsid w:val="05AA3D1F"/>
    <w:rsid w:val="063B4814"/>
    <w:rsid w:val="064910F9"/>
    <w:rsid w:val="06C62F02"/>
    <w:rsid w:val="06F51CF7"/>
    <w:rsid w:val="0705648D"/>
    <w:rsid w:val="07CD00C5"/>
    <w:rsid w:val="082B0B13"/>
    <w:rsid w:val="084C5D2B"/>
    <w:rsid w:val="08534C69"/>
    <w:rsid w:val="0A56262E"/>
    <w:rsid w:val="0A8F4CB0"/>
    <w:rsid w:val="0AE222D4"/>
    <w:rsid w:val="0B440899"/>
    <w:rsid w:val="0B7218AA"/>
    <w:rsid w:val="0BDC31C7"/>
    <w:rsid w:val="0BE82F01"/>
    <w:rsid w:val="0D0B3124"/>
    <w:rsid w:val="0D1150F2"/>
    <w:rsid w:val="0DCB704F"/>
    <w:rsid w:val="0E0A21ED"/>
    <w:rsid w:val="0E7C47EE"/>
    <w:rsid w:val="0F503CB0"/>
    <w:rsid w:val="0FAA3BD4"/>
    <w:rsid w:val="103B5E20"/>
    <w:rsid w:val="106F460A"/>
    <w:rsid w:val="11960E3C"/>
    <w:rsid w:val="11A16A45"/>
    <w:rsid w:val="11D16BFE"/>
    <w:rsid w:val="12217B86"/>
    <w:rsid w:val="1231249B"/>
    <w:rsid w:val="123478B9"/>
    <w:rsid w:val="12C35E26"/>
    <w:rsid w:val="12F1480F"/>
    <w:rsid w:val="131119A8"/>
    <w:rsid w:val="133A3C2F"/>
    <w:rsid w:val="134E1CE9"/>
    <w:rsid w:val="13C133CE"/>
    <w:rsid w:val="13C42D7D"/>
    <w:rsid w:val="14107EB2"/>
    <w:rsid w:val="14A4042C"/>
    <w:rsid w:val="14D902A4"/>
    <w:rsid w:val="152A582B"/>
    <w:rsid w:val="15FD4466"/>
    <w:rsid w:val="15FF13F0"/>
    <w:rsid w:val="170830CF"/>
    <w:rsid w:val="170C520D"/>
    <w:rsid w:val="1748684E"/>
    <w:rsid w:val="17504C09"/>
    <w:rsid w:val="178766DD"/>
    <w:rsid w:val="18305966"/>
    <w:rsid w:val="185A794E"/>
    <w:rsid w:val="189458BA"/>
    <w:rsid w:val="18AB5249"/>
    <w:rsid w:val="18FC6C57"/>
    <w:rsid w:val="1913407F"/>
    <w:rsid w:val="19A341CD"/>
    <w:rsid w:val="19C332D1"/>
    <w:rsid w:val="1A4153CD"/>
    <w:rsid w:val="1AB35635"/>
    <w:rsid w:val="1C0D3279"/>
    <w:rsid w:val="1C132717"/>
    <w:rsid w:val="1C7F7983"/>
    <w:rsid w:val="1C806559"/>
    <w:rsid w:val="1C8431EB"/>
    <w:rsid w:val="1CC47D5F"/>
    <w:rsid w:val="1CD970E6"/>
    <w:rsid w:val="1D9456B0"/>
    <w:rsid w:val="1E65704C"/>
    <w:rsid w:val="1E8B1E0D"/>
    <w:rsid w:val="1EA27958"/>
    <w:rsid w:val="1EB83620"/>
    <w:rsid w:val="20213C24"/>
    <w:rsid w:val="20ED67A4"/>
    <w:rsid w:val="20FA7F20"/>
    <w:rsid w:val="21965618"/>
    <w:rsid w:val="223631D9"/>
    <w:rsid w:val="23241284"/>
    <w:rsid w:val="233B037C"/>
    <w:rsid w:val="233E10F9"/>
    <w:rsid w:val="237646A6"/>
    <w:rsid w:val="23E4150F"/>
    <w:rsid w:val="248914B3"/>
    <w:rsid w:val="24B402AB"/>
    <w:rsid w:val="24D41CD2"/>
    <w:rsid w:val="253634F0"/>
    <w:rsid w:val="266B7152"/>
    <w:rsid w:val="267C3185"/>
    <w:rsid w:val="269B2067"/>
    <w:rsid w:val="26C756D4"/>
    <w:rsid w:val="2775002F"/>
    <w:rsid w:val="27F04AD2"/>
    <w:rsid w:val="2886653D"/>
    <w:rsid w:val="28F804D5"/>
    <w:rsid w:val="293463C8"/>
    <w:rsid w:val="29EA34A1"/>
    <w:rsid w:val="2A5F6EDC"/>
    <w:rsid w:val="2A8F5AB8"/>
    <w:rsid w:val="2B4B3FF4"/>
    <w:rsid w:val="2C3C20C9"/>
    <w:rsid w:val="2C5129BE"/>
    <w:rsid w:val="2D087E52"/>
    <w:rsid w:val="2DA21723"/>
    <w:rsid w:val="2E5304DE"/>
    <w:rsid w:val="2E693FEF"/>
    <w:rsid w:val="2E764E5E"/>
    <w:rsid w:val="2E9B6172"/>
    <w:rsid w:val="2EEF6BEA"/>
    <w:rsid w:val="2F0D52C2"/>
    <w:rsid w:val="2F1321AD"/>
    <w:rsid w:val="2F2D7712"/>
    <w:rsid w:val="2F5C7FF7"/>
    <w:rsid w:val="2F827680"/>
    <w:rsid w:val="30C16364"/>
    <w:rsid w:val="31224929"/>
    <w:rsid w:val="312D39F9"/>
    <w:rsid w:val="312E1520"/>
    <w:rsid w:val="31356A60"/>
    <w:rsid w:val="31CA56EC"/>
    <w:rsid w:val="33042538"/>
    <w:rsid w:val="35330B6D"/>
    <w:rsid w:val="35391CE5"/>
    <w:rsid w:val="354B6B44"/>
    <w:rsid w:val="36AA50EA"/>
    <w:rsid w:val="36EB411A"/>
    <w:rsid w:val="3796334C"/>
    <w:rsid w:val="384855BD"/>
    <w:rsid w:val="38EB0E4B"/>
    <w:rsid w:val="392576AC"/>
    <w:rsid w:val="3A162EBF"/>
    <w:rsid w:val="3AE41DB6"/>
    <w:rsid w:val="3C4E1B93"/>
    <w:rsid w:val="3CC50757"/>
    <w:rsid w:val="3CCD7E3F"/>
    <w:rsid w:val="3D113D72"/>
    <w:rsid w:val="3D70539A"/>
    <w:rsid w:val="3DA54918"/>
    <w:rsid w:val="3E6711CC"/>
    <w:rsid w:val="3EA35C62"/>
    <w:rsid w:val="3F47037C"/>
    <w:rsid w:val="3FDB7263"/>
    <w:rsid w:val="40902560"/>
    <w:rsid w:val="41913ED7"/>
    <w:rsid w:val="41D43A1D"/>
    <w:rsid w:val="41E50BAA"/>
    <w:rsid w:val="42164036"/>
    <w:rsid w:val="428B4A24"/>
    <w:rsid w:val="430215D1"/>
    <w:rsid w:val="435766B4"/>
    <w:rsid w:val="440A7E0E"/>
    <w:rsid w:val="441647C1"/>
    <w:rsid w:val="445E32F8"/>
    <w:rsid w:val="44D73F50"/>
    <w:rsid w:val="45513C77"/>
    <w:rsid w:val="45570BED"/>
    <w:rsid w:val="45617CBE"/>
    <w:rsid w:val="4665386C"/>
    <w:rsid w:val="46DB7719"/>
    <w:rsid w:val="47D37420"/>
    <w:rsid w:val="482F5E51"/>
    <w:rsid w:val="487F27C5"/>
    <w:rsid w:val="48AF02D4"/>
    <w:rsid w:val="48BC5937"/>
    <w:rsid w:val="49397F37"/>
    <w:rsid w:val="49791DAA"/>
    <w:rsid w:val="4A4C4A99"/>
    <w:rsid w:val="4A53407A"/>
    <w:rsid w:val="4A722025"/>
    <w:rsid w:val="4B485F75"/>
    <w:rsid w:val="4B7C13AE"/>
    <w:rsid w:val="4B887D52"/>
    <w:rsid w:val="4D235B7F"/>
    <w:rsid w:val="4D2A6BE7"/>
    <w:rsid w:val="4E5B72F9"/>
    <w:rsid w:val="4F4641AC"/>
    <w:rsid w:val="4FF2174A"/>
    <w:rsid w:val="4FFD3F23"/>
    <w:rsid w:val="50FA55CE"/>
    <w:rsid w:val="51041EDF"/>
    <w:rsid w:val="515821FB"/>
    <w:rsid w:val="51606526"/>
    <w:rsid w:val="51DF4444"/>
    <w:rsid w:val="51E21657"/>
    <w:rsid w:val="525945BF"/>
    <w:rsid w:val="527C0ACE"/>
    <w:rsid w:val="53591FD4"/>
    <w:rsid w:val="53E21FCA"/>
    <w:rsid w:val="53F37410"/>
    <w:rsid w:val="558F064E"/>
    <w:rsid w:val="55E90167"/>
    <w:rsid w:val="56DA3210"/>
    <w:rsid w:val="57233025"/>
    <w:rsid w:val="577A4880"/>
    <w:rsid w:val="57AD28EF"/>
    <w:rsid w:val="580B061A"/>
    <w:rsid w:val="597B2CA5"/>
    <w:rsid w:val="59C12681"/>
    <w:rsid w:val="59E557BF"/>
    <w:rsid w:val="5A551748"/>
    <w:rsid w:val="5AD20FEA"/>
    <w:rsid w:val="5AE40214"/>
    <w:rsid w:val="5B90272F"/>
    <w:rsid w:val="5BEA6837"/>
    <w:rsid w:val="5C0276AD"/>
    <w:rsid w:val="5D121B72"/>
    <w:rsid w:val="5DA8692D"/>
    <w:rsid w:val="5DAA7FFC"/>
    <w:rsid w:val="5DDE1A77"/>
    <w:rsid w:val="5E8F0FA0"/>
    <w:rsid w:val="5E993BCD"/>
    <w:rsid w:val="5EE17A4E"/>
    <w:rsid w:val="5F526256"/>
    <w:rsid w:val="5FAE5456"/>
    <w:rsid w:val="60B028AD"/>
    <w:rsid w:val="613F6CAD"/>
    <w:rsid w:val="615A3AE7"/>
    <w:rsid w:val="61654911"/>
    <w:rsid w:val="618728DF"/>
    <w:rsid w:val="62127ABF"/>
    <w:rsid w:val="621C2B4B"/>
    <w:rsid w:val="623E2002"/>
    <w:rsid w:val="62AF1C11"/>
    <w:rsid w:val="63536B5D"/>
    <w:rsid w:val="63754C08"/>
    <w:rsid w:val="641E68E9"/>
    <w:rsid w:val="649305A2"/>
    <w:rsid w:val="65186770"/>
    <w:rsid w:val="65BE435B"/>
    <w:rsid w:val="660D2ED6"/>
    <w:rsid w:val="663A090B"/>
    <w:rsid w:val="666D1BC7"/>
    <w:rsid w:val="66E55C01"/>
    <w:rsid w:val="674212A6"/>
    <w:rsid w:val="67AF7FBD"/>
    <w:rsid w:val="67DF08A2"/>
    <w:rsid w:val="67FE7117"/>
    <w:rsid w:val="683C5CF5"/>
    <w:rsid w:val="6841155D"/>
    <w:rsid w:val="68996CA3"/>
    <w:rsid w:val="68B1709B"/>
    <w:rsid w:val="69584DB0"/>
    <w:rsid w:val="6A5824A3"/>
    <w:rsid w:val="6BBD1073"/>
    <w:rsid w:val="6BC95113"/>
    <w:rsid w:val="6BE47FC5"/>
    <w:rsid w:val="6C1A459F"/>
    <w:rsid w:val="6D611D5A"/>
    <w:rsid w:val="6D842CB7"/>
    <w:rsid w:val="6DB91DB4"/>
    <w:rsid w:val="6ED809EE"/>
    <w:rsid w:val="6EE3511C"/>
    <w:rsid w:val="6F141779"/>
    <w:rsid w:val="6F166FC3"/>
    <w:rsid w:val="6FD902CD"/>
    <w:rsid w:val="70B17789"/>
    <w:rsid w:val="70CD211E"/>
    <w:rsid w:val="70DD3DED"/>
    <w:rsid w:val="71227317"/>
    <w:rsid w:val="71804EA4"/>
    <w:rsid w:val="723637B5"/>
    <w:rsid w:val="723B526F"/>
    <w:rsid w:val="729B4DB1"/>
    <w:rsid w:val="72AC33EF"/>
    <w:rsid w:val="7325290D"/>
    <w:rsid w:val="736A259F"/>
    <w:rsid w:val="74817C4B"/>
    <w:rsid w:val="74FF3B82"/>
    <w:rsid w:val="756845CD"/>
    <w:rsid w:val="75FE1391"/>
    <w:rsid w:val="77885048"/>
    <w:rsid w:val="779C27AF"/>
    <w:rsid w:val="77F2017E"/>
    <w:rsid w:val="783F35C1"/>
    <w:rsid w:val="78755B75"/>
    <w:rsid w:val="788240EB"/>
    <w:rsid w:val="789631FF"/>
    <w:rsid w:val="78FF0DA4"/>
    <w:rsid w:val="792E05AF"/>
    <w:rsid w:val="796E7CD8"/>
    <w:rsid w:val="79717249"/>
    <w:rsid w:val="79725A1A"/>
    <w:rsid w:val="79CB3846"/>
    <w:rsid w:val="79ED6E4F"/>
    <w:rsid w:val="7ACD6C80"/>
    <w:rsid w:val="7AFB420D"/>
    <w:rsid w:val="7B2F5245"/>
    <w:rsid w:val="7B4E2397"/>
    <w:rsid w:val="7B5D1DB2"/>
    <w:rsid w:val="7BBE3213"/>
    <w:rsid w:val="7BC06D07"/>
    <w:rsid w:val="7C010B9A"/>
    <w:rsid w:val="7C134B67"/>
    <w:rsid w:val="7C440408"/>
    <w:rsid w:val="7C745CB3"/>
    <w:rsid w:val="7D93674E"/>
    <w:rsid w:val="7E6E0539"/>
    <w:rsid w:val="7EBB59D9"/>
    <w:rsid w:val="7ECB0818"/>
    <w:rsid w:val="7EE622F6"/>
    <w:rsid w:val="7F06019A"/>
    <w:rsid w:val="7FD14B1D"/>
    <w:rsid w:val="7FEA3E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iPriority="99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99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36" w:lineRule="auto"/>
      <w:ind w:left="100" w:hanging="100" w:hangingChars="100"/>
      <w:jc w:val="both"/>
    </w:pPr>
    <w:rPr>
      <w:rFonts w:ascii="Times New Roman" w:hAnsi="Times New Roman" w:eastAsia="宋体" w:cs="Calibri"/>
      <w:color w:val="0D0D0D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link w:val="48"/>
    <w:qFormat/>
    <w:uiPriority w:val="99"/>
    <w:pPr>
      <w:keepNext/>
      <w:keepLines/>
      <w:spacing w:before="100" w:after="100" w:line="360" w:lineRule="auto"/>
      <w:ind w:left="0"/>
      <w:jc w:val="center"/>
      <w:outlineLvl w:val="0"/>
    </w:pPr>
    <w:rPr>
      <w:b/>
      <w:bCs/>
      <w:kern w:val="44"/>
      <w:sz w:val="28"/>
      <w:szCs w:val="44"/>
    </w:rPr>
  </w:style>
  <w:style w:type="paragraph" w:styleId="5">
    <w:name w:val="heading 2"/>
    <w:basedOn w:val="1"/>
    <w:next w:val="1"/>
    <w:link w:val="32"/>
    <w:qFormat/>
    <w:uiPriority w:val="99"/>
    <w:pPr>
      <w:spacing w:line="750" w:lineRule="atLeast"/>
      <w:ind w:left="0" w:firstLine="0" w:firstLineChars="0"/>
      <w:jc w:val="center"/>
      <w:outlineLvl w:val="1"/>
    </w:pPr>
    <w:rPr>
      <w:rFonts w:ascii="仿宋" w:hAnsi="仿宋" w:eastAsia="仿宋" w:cs="仿宋"/>
      <w:color w:val="000000"/>
      <w:kern w:val="0"/>
      <w:sz w:val="25"/>
      <w:szCs w:val="25"/>
    </w:rPr>
  </w:style>
  <w:style w:type="paragraph" w:styleId="6">
    <w:name w:val="heading 3"/>
    <w:basedOn w:val="1"/>
    <w:next w:val="1"/>
    <w:link w:val="34"/>
    <w:unhideWhenUsed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paragraph" w:styleId="7">
    <w:name w:val="heading 4"/>
    <w:basedOn w:val="1"/>
    <w:next w:val="1"/>
    <w:link w:val="41"/>
    <w:unhideWhenUsed/>
    <w:qFormat/>
    <w:uiPriority w:val="0"/>
    <w:pPr>
      <w:keepNext/>
      <w:keepLines/>
      <w:spacing w:line="372" w:lineRule="auto"/>
      <w:outlineLvl w:val="3"/>
    </w:pPr>
    <w:rPr>
      <w:rFonts w:ascii="Arial" w:hAnsi="Arial" w:eastAsia="黑体"/>
      <w:b/>
      <w:sz w:val="28"/>
    </w:rPr>
  </w:style>
  <w:style w:type="paragraph" w:styleId="8">
    <w:name w:val="heading 5"/>
    <w:basedOn w:val="1"/>
    <w:next w:val="1"/>
    <w:link w:val="53"/>
    <w:unhideWhenUsed/>
    <w:qFormat/>
    <w:uiPriority w:val="0"/>
    <w:pPr>
      <w:keepNext/>
      <w:keepLines/>
      <w:spacing w:line="372" w:lineRule="auto"/>
      <w:outlineLvl w:val="4"/>
    </w:pPr>
    <w:rPr>
      <w:b/>
      <w:sz w:val="28"/>
    </w:rPr>
  </w:style>
  <w:style w:type="paragraph" w:styleId="9">
    <w:name w:val="heading 6"/>
    <w:basedOn w:val="1"/>
    <w:next w:val="1"/>
    <w:link w:val="58"/>
    <w:unhideWhenUsed/>
    <w:qFormat/>
    <w:uiPriority w:val="0"/>
    <w:pPr>
      <w:keepNext/>
      <w:keepLines/>
      <w:spacing w:line="317" w:lineRule="auto"/>
      <w:outlineLvl w:val="5"/>
    </w:pPr>
    <w:rPr>
      <w:rFonts w:ascii="Arial" w:hAnsi="Arial" w:eastAsia="黑体"/>
      <w:b/>
      <w:sz w:val="24"/>
    </w:rPr>
  </w:style>
  <w:style w:type="paragraph" w:styleId="10">
    <w:name w:val="heading 7"/>
    <w:basedOn w:val="1"/>
    <w:next w:val="1"/>
    <w:semiHidden/>
    <w:unhideWhenUsed/>
    <w:qFormat/>
    <w:uiPriority w:val="0"/>
    <w:pPr>
      <w:keepNext/>
      <w:keepLines/>
      <w:spacing w:line="317" w:lineRule="auto"/>
      <w:outlineLvl w:val="6"/>
    </w:pPr>
    <w:rPr>
      <w:b/>
      <w:sz w:val="24"/>
    </w:rPr>
  </w:style>
  <w:style w:type="character" w:default="1" w:styleId="27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</w:style>
  <w:style w:type="paragraph" w:styleId="3">
    <w:name w:val="index 7"/>
    <w:basedOn w:val="1"/>
    <w:next w:val="1"/>
    <w:unhideWhenUsed/>
    <w:qFormat/>
    <w:uiPriority w:val="99"/>
    <w:pPr>
      <w:ind w:left="1200" w:leftChars="1200"/>
    </w:pPr>
  </w:style>
  <w:style w:type="paragraph" w:styleId="11">
    <w:name w:val="annotation text"/>
    <w:basedOn w:val="1"/>
    <w:qFormat/>
    <w:uiPriority w:val="0"/>
    <w:pPr>
      <w:jc w:val="left"/>
    </w:pPr>
  </w:style>
  <w:style w:type="paragraph" w:styleId="12">
    <w:name w:val="Salutation"/>
    <w:basedOn w:val="1"/>
    <w:next w:val="1"/>
    <w:qFormat/>
    <w:uiPriority w:val="99"/>
    <w:pPr>
      <w:spacing w:line="240" w:lineRule="auto"/>
      <w:ind w:left="0" w:firstLine="0" w:firstLineChars="0"/>
    </w:pPr>
    <w:rPr>
      <w:rFonts w:ascii="仿宋_GB2312" w:eastAsia="仿宋_GB2312" w:cs="仿宋_GB2312"/>
      <w:sz w:val="24"/>
      <w:szCs w:val="24"/>
    </w:rPr>
  </w:style>
  <w:style w:type="paragraph" w:styleId="13">
    <w:name w:val="Body Text"/>
    <w:basedOn w:val="1"/>
    <w:next w:val="1"/>
    <w:qFormat/>
    <w:uiPriority w:val="99"/>
    <w:pPr>
      <w:snapToGrid w:val="0"/>
      <w:spacing w:line="440" w:lineRule="exact"/>
      <w:ind w:left="0" w:firstLine="0" w:firstLineChars="0"/>
    </w:pPr>
    <w:rPr>
      <w:kern w:val="0"/>
    </w:rPr>
  </w:style>
  <w:style w:type="paragraph" w:styleId="14">
    <w:name w:val="Body Text Indent"/>
    <w:basedOn w:val="1"/>
    <w:link w:val="57"/>
    <w:qFormat/>
    <w:uiPriority w:val="0"/>
    <w:pPr>
      <w:ind w:left="420" w:leftChars="200"/>
    </w:pPr>
  </w:style>
  <w:style w:type="paragraph" w:styleId="15">
    <w:name w:val="Plain Text"/>
    <w:basedOn w:val="1"/>
    <w:next w:val="1"/>
    <w:qFormat/>
    <w:uiPriority w:val="0"/>
    <w:pPr>
      <w:autoSpaceDE w:val="0"/>
      <w:autoSpaceDN w:val="0"/>
      <w:adjustRightInd w:val="0"/>
    </w:pPr>
    <w:rPr>
      <w:rFonts w:ascii="宋体" w:hAnsi="Tms Rmn"/>
      <w:kern w:val="0"/>
      <w:szCs w:val="20"/>
    </w:rPr>
  </w:style>
  <w:style w:type="paragraph" w:styleId="16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1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9">
    <w:name w:val="toc 1"/>
    <w:basedOn w:val="1"/>
    <w:next w:val="1"/>
    <w:qFormat/>
    <w:uiPriority w:val="0"/>
  </w:style>
  <w:style w:type="paragraph" w:styleId="20">
    <w:name w:val="Body Text 2"/>
    <w:basedOn w:val="1"/>
    <w:qFormat/>
    <w:uiPriority w:val="99"/>
    <w:pPr>
      <w:spacing w:after="120" w:line="480" w:lineRule="auto"/>
      <w:ind w:left="0" w:firstLine="0" w:firstLineChars="0"/>
    </w:pPr>
  </w:style>
  <w:style w:type="paragraph" w:styleId="21">
    <w:name w:val="Normal (Web)"/>
    <w:basedOn w:val="1"/>
    <w:qFormat/>
    <w:uiPriority w:val="99"/>
    <w:pPr>
      <w:widowControl/>
      <w:spacing w:before="100" w:beforeAutospacing="1" w:after="100" w:afterAutospacing="1" w:line="240" w:lineRule="auto"/>
      <w:ind w:left="0" w:firstLine="0" w:firstLineChars="0"/>
      <w:jc w:val="left"/>
    </w:pPr>
    <w:rPr>
      <w:rFonts w:ascii="宋体" w:hAnsi="宋体" w:cs="宋体"/>
      <w:kern w:val="0"/>
      <w:sz w:val="24"/>
      <w:szCs w:val="24"/>
    </w:rPr>
  </w:style>
  <w:style w:type="paragraph" w:styleId="22">
    <w:name w:val="index 1"/>
    <w:basedOn w:val="1"/>
    <w:next w:val="1"/>
    <w:qFormat/>
    <w:uiPriority w:val="0"/>
  </w:style>
  <w:style w:type="paragraph" w:styleId="23">
    <w:name w:val="Body Text First Indent"/>
    <w:basedOn w:val="13"/>
    <w:qFormat/>
    <w:uiPriority w:val="0"/>
    <w:pPr>
      <w:spacing w:after="120"/>
      <w:ind w:firstLine="420" w:firstLineChars="100"/>
    </w:pPr>
    <w:rPr>
      <w:rFonts w:ascii="Calibri" w:hAnsi="Calibri"/>
      <w:kern w:val="2"/>
    </w:rPr>
  </w:style>
  <w:style w:type="paragraph" w:styleId="24">
    <w:name w:val="Body Text First Indent 2"/>
    <w:basedOn w:val="14"/>
    <w:qFormat/>
    <w:uiPriority w:val="0"/>
    <w:pPr>
      <w:ind w:firstLine="420" w:firstLineChars="200"/>
    </w:pPr>
  </w:style>
  <w:style w:type="table" w:styleId="26">
    <w:name w:val="Table Grid"/>
    <w:basedOn w:val="2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8">
    <w:name w:val="Strong"/>
    <w:basedOn w:val="27"/>
    <w:qFormat/>
    <w:uiPriority w:val="99"/>
    <w:rPr>
      <w:b/>
      <w:bCs/>
    </w:rPr>
  </w:style>
  <w:style w:type="character" w:styleId="29">
    <w:name w:val="page number"/>
    <w:basedOn w:val="27"/>
    <w:qFormat/>
    <w:uiPriority w:val="0"/>
  </w:style>
  <w:style w:type="character" w:styleId="30">
    <w:name w:val="FollowedHyperlink"/>
    <w:basedOn w:val="27"/>
    <w:qFormat/>
    <w:uiPriority w:val="0"/>
    <w:rPr>
      <w:color w:val="646464"/>
      <w:sz w:val="18"/>
      <w:szCs w:val="18"/>
      <w:u w:val="none"/>
    </w:rPr>
  </w:style>
  <w:style w:type="character" w:styleId="31">
    <w:name w:val="Hyperlink"/>
    <w:basedOn w:val="27"/>
    <w:qFormat/>
    <w:uiPriority w:val="0"/>
    <w:rPr>
      <w:color w:val="646464"/>
      <w:sz w:val="18"/>
      <w:szCs w:val="18"/>
      <w:u w:val="none"/>
    </w:rPr>
  </w:style>
  <w:style w:type="character" w:customStyle="1" w:styleId="32">
    <w:name w:val="标题 2 Char"/>
    <w:link w:val="5"/>
    <w:qFormat/>
    <w:uiPriority w:val="0"/>
    <w:rPr>
      <w:rFonts w:ascii="仿宋" w:hAnsi="仿宋" w:eastAsia="仿宋" w:cs="仿宋"/>
      <w:color w:val="000000"/>
      <w:kern w:val="0"/>
      <w:sz w:val="25"/>
      <w:szCs w:val="25"/>
    </w:rPr>
  </w:style>
  <w:style w:type="character" w:customStyle="1" w:styleId="33">
    <w:name w:val="标题 1 Char"/>
    <w:basedOn w:val="27"/>
    <w:link w:val="4"/>
    <w:qFormat/>
    <w:locked/>
    <w:uiPriority w:val="99"/>
    <w:rPr>
      <w:rFonts w:ascii="Times New Roman" w:hAnsi="Times New Roman" w:eastAsia="宋体"/>
      <w:b/>
      <w:bCs/>
      <w:kern w:val="44"/>
      <w:sz w:val="28"/>
      <w:szCs w:val="44"/>
    </w:rPr>
  </w:style>
  <w:style w:type="character" w:customStyle="1" w:styleId="34">
    <w:name w:val="标题 3 Char"/>
    <w:link w:val="6"/>
    <w:qFormat/>
    <w:uiPriority w:val="0"/>
    <w:rPr>
      <w:b/>
      <w:sz w:val="32"/>
    </w:rPr>
  </w:style>
  <w:style w:type="character" w:customStyle="1" w:styleId="35">
    <w:name w:val="item-name"/>
    <w:basedOn w:val="27"/>
    <w:qFormat/>
    <w:uiPriority w:val="0"/>
  </w:style>
  <w:style w:type="character" w:customStyle="1" w:styleId="36">
    <w:name w:val="item-name1"/>
    <w:basedOn w:val="27"/>
    <w:qFormat/>
    <w:uiPriority w:val="0"/>
  </w:style>
  <w:style w:type="paragraph" w:customStyle="1" w:styleId="37">
    <w:name w:val="Table Paragraph"/>
    <w:basedOn w:val="1"/>
    <w:qFormat/>
    <w:uiPriority w:val="1"/>
    <w:rPr>
      <w:rFonts w:ascii="仿宋_GB2312" w:hAnsi="仿宋_GB2312" w:eastAsia="仿宋_GB2312" w:cs="仿宋_GB2312"/>
      <w:lang w:val="zh-CN" w:bidi="zh-CN"/>
    </w:rPr>
  </w:style>
  <w:style w:type="table" w:customStyle="1" w:styleId="38">
    <w:name w:val="TableGrid"/>
    <w:basedOn w:val="25"/>
    <w:qFormat/>
    <w:uiPriority w:val="0"/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footnote description"/>
    <w:basedOn w:val="1"/>
    <w:next w:val="1"/>
    <w:qFormat/>
    <w:uiPriority w:val="0"/>
    <w:pPr>
      <w:widowControl/>
      <w:spacing w:line="256" w:lineRule="auto"/>
      <w:ind w:left="14" w:firstLine="0"/>
      <w:jc w:val="left"/>
    </w:pPr>
    <w:rPr>
      <w:rFonts w:hint="eastAsia" w:ascii="宋体" w:hAnsi="宋体" w:cs="Times New Roman"/>
      <w:color w:val="000000"/>
      <w:sz w:val="18"/>
      <w:szCs w:val="22"/>
    </w:rPr>
  </w:style>
  <w:style w:type="character" w:customStyle="1" w:styleId="40">
    <w:name w:val="footnote mark"/>
    <w:basedOn w:val="27"/>
    <w:qFormat/>
    <w:uiPriority w:val="0"/>
    <w:rPr>
      <w:rFonts w:hint="default" w:ascii="Times New Roman" w:hAnsi="Times New Roman" w:eastAsia="Times New Roman" w:cs="Times New Roman"/>
      <w:color w:val="000000"/>
      <w:sz w:val="18"/>
      <w:vertAlign w:val="superscript"/>
    </w:rPr>
  </w:style>
  <w:style w:type="character" w:customStyle="1" w:styleId="41">
    <w:name w:val="标题 4 Char"/>
    <w:link w:val="7"/>
    <w:qFormat/>
    <w:uiPriority w:val="0"/>
    <w:rPr>
      <w:rFonts w:ascii="Arial" w:hAnsi="Arial" w:eastAsia="黑体"/>
      <w:b/>
      <w:sz w:val="28"/>
    </w:rPr>
  </w:style>
  <w:style w:type="paragraph" w:customStyle="1" w:styleId="42">
    <w:name w:val="Default"/>
    <w:next w:val="43"/>
    <w:qFormat/>
    <w:uiPriority w:val="0"/>
    <w:pPr>
      <w:widowControl w:val="0"/>
      <w:autoSpaceDE w:val="0"/>
      <w:autoSpaceDN w:val="0"/>
      <w:adjustRightInd w:val="0"/>
    </w:pPr>
    <w:rPr>
      <w:rFonts w:ascii="宋体" w:hAnsi="等线" w:eastAsia="等线" w:cs="宋体"/>
      <w:color w:val="000000"/>
      <w:kern w:val="2"/>
      <w:sz w:val="24"/>
      <w:szCs w:val="24"/>
      <w:lang w:val="en-US" w:eastAsia="zh-CN" w:bidi="ar-SA"/>
    </w:rPr>
  </w:style>
  <w:style w:type="paragraph" w:customStyle="1" w:styleId="43">
    <w:name w:val="toc 21"/>
    <w:next w:val="1"/>
    <w:qFormat/>
    <w:uiPriority w:val="0"/>
    <w:pPr>
      <w:wordWrap w:val="0"/>
      <w:ind w:left="42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44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  <w:szCs w:val="24"/>
    </w:rPr>
  </w:style>
  <w:style w:type="character" w:customStyle="1" w:styleId="45">
    <w:name w:val="标题 1字符"/>
    <w:link w:val="4"/>
    <w:qFormat/>
    <w:uiPriority w:val="0"/>
    <w:rPr>
      <w:b/>
      <w:bCs/>
      <w:kern w:val="44"/>
      <w:sz w:val="44"/>
      <w:szCs w:val="44"/>
    </w:rPr>
  </w:style>
  <w:style w:type="paragraph" w:customStyle="1" w:styleId="46">
    <w:name w:val="标题 5（有编号）（绿盟科技）"/>
    <w:basedOn w:val="1"/>
    <w:next w:val="47"/>
    <w:qFormat/>
    <w:uiPriority w:val="0"/>
    <w:pPr>
      <w:keepNext/>
      <w:keepLines/>
      <w:numPr>
        <w:ilvl w:val="4"/>
        <w:numId w:val="1"/>
      </w:numPr>
      <w:spacing w:before="280" w:after="156" w:line="376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47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character" w:customStyle="1" w:styleId="48">
    <w:name w:val="标题 1 Char1"/>
    <w:link w:val="4"/>
    <w:qFormat/>
    <w:uiPriority w:val="9"/>
    <w:rPr>
      <w:rFonts w:ascii="宋体" w:hAnsi="宋体" w:eastAsia="宋体"/>
      <w:b/>
      <w:bCs/>
      <w:kern w:val="44"/>
      <w:sz w:val="32"/>
      <w:szCs w:val="44"/>
    </w:rPr>
  </w:style>
  <w:style w:type="paragraph" w:customStyle="1" w:styleId="49">
    <w:name w:val="正文首行缩进两字符"/>
    <w:basedOn w:val="1"/>
    <w:qFormat/>
    <w:uiPriority w:val="0"/>
    <w:pPr>
      <w:spacing w:line="360" w:lineRule="auto"/>
      <w:ind w:firstLine="200" w:firstLineChars="200"/>
    </w:pPr>
  </w:style>
  <w:style w:type="paragraph" w:customStyle="1" w:styleId="50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cs="宋体" w:eastAsiaTheme="minorEastAsia"/>
      <w:sz w:val="24"/>
      <w:szCs w:val="24"/>
      <w:lang w:val="en-US" w:eastAsia="zh-CN" w:bidi="ar-SA"/>
    </w:rPr>
  </w:style>
  <w:style w:type="paragraph" w:customStyle="1" w:styleId="51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Theme="minorHAnsi" w:eastAsiaTheme="minorEastAsia" w:cstheme="minorBidi"/>
      <w:sz w:val="34"/>
      <w:lang w:val="en-US" w:eastAsia="zh-CN" w:bidi="ar-SA"/>
    </w:rPr>
  </w:style>
  <w:style w:type="paragraph" w:customStyle="1" w:styleId="52">
    <w:name w:val="列出段落2"/>
    <w:basedOn w:val="1"/>
    <w:unhideWhenUsed/>
    <w:qFormat/>
    <w:uiPriority w:val="99"/>
    <w:pPr>
      <w:ind w:firstLine="420" w:firstLineChars="200"/>
    </w:pPr>
    <w:rPr>
      <w:rFonts w:ascii="Calibri" w:hAnsi="Calibri" w:cs="Times New Roman"/>
      <w:szCs w:val="24"/>
    </w:rPr>
  </w:style>
  <w:style w:type="character" w:customStyle="1" w:styleId="53">
    <w:name w:val="标题 5 Char"/>
    <w:link w:val="8"/>
    <w:qFormat/>
    <w:uiPriority w:val="0"/>
    <w:rPr>
      <w:b/>
      <w:sz w:val="28"/>
    </w:rPr>
  </w:style>
  <w:style w:type="paragraph" w:customStyle="1" w:styleId="54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eastAsia="仿宋_GB2312"/>
      <w:sz w:val="28"/>
    </w:rPr>
  </w:style>
  <w:style w:type="paragraph" w:customStyle="1" w:styleId="55">
    <w:name w:val="正文1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szCs w:val="22"/>
      <w:lang w:val="en-US" w:eastAsia="zh-CN" w:bidi="ar-SA"/>
    </w:rPr>
  </w:style>
  <w:style w:type="paragraph" w:customStyle="1" w:styleId="56">
    <w:name w:val="表格"/>
    <w:basedOn w:val="1"/>
    <w:qFormat/>
    <w:uiPriority w:val="0"/>
    <w:pPr>
      <w:spacing w:line="400" w:lineRule="exact"/>
    </w:pPr>
    <w:rPr>
      <w:sz w:val="24"/>
    </w:rPr>
  </w:style>
  <w:style w:type="character" w:customStyle="1" w:styleId="57">
    <w:name w:val="正文文本缩进 Char"/>
    <w:link w:val="14"/>
    <w:qFormat/>
    <w:uiPriority w:val="0"/>
  </w:style>
  <w:style w:type="character" w:customStyle="1" w:styleId="58">
    <w:name w:val="标题 6 Char"/>
    <w:link w:val="9"/>
    <w:qFormat/>
    <w:uiPriority w:val="0"/>
    <w:rPr>
      <w:rFonts w:ascii="Arial" w:hAnsi="Arial" w:eastAsia="黑体"/>
      <w:b/>
      <w:sz w:val="24"/>
    </w:rPr>
  </w:style>
  <w:style w:type="paragraph" w:customStyle="1" w:styleId="59">
    <w:name w:val="正文4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60">
    <w:name w:val="List Paragraph"/>
    <w:basedOn w:val="1"/>
    <w:qFormat/>
    <w:uiPriority w:val="99"/>
    <w:pPr>
      <w:ind w:firstLine="420" w:firstLineChars="200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10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697</Words>
  <Characters>711</Characters>
  <Lines>2171</Lines>
  <Paragraphs>611</Paragraphs>
  <TotalTime>10</TotalTime>
  <ScaleCrop>false</ScaleCrop>
  <LinksUpToDate>false</LinksUpToDate>
  <CharactersWithSpaces>1313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2021-11-04T02:58:00Z</dcterms:created>
  <dc:creator></dc:creator>
  <cp:lastModifiedBy>WPS_1643007578</cp:lastModifiedBy>
  <cp:lastPrinted>2022-06-14T08:05:00Z</cp:lastPrinted>
  <dcterms:modified xsi:type="dcterms:W3CDTF">2026-07-07T08:00:02Z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15040C98F4294E2296078AA9680B9E53</vt:lpwstr>
  </property>
  <property fmtid="{D5CDD505-2E9C-101B-9397-08002B2CF9AE}" pid="4" name="KSOTemplateDocerSaveRecord">
    <vt:lpwstr>eyJoZGlkIjoiOWMxYTMyMmNkMzNjZWRkZTBjN2NmNWU0N2QwYWY1MzAiLCJ1c2VySWQiOiIxMzIyNjc3NTEyIn0=</vt:lpwstr>
  </property>
</Properties>
</file>